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300F" w14:textId="41B2A0FC" w:rsidR="00674F47" w:rsidRDefault="00A559E6" w:rsidP="00A559E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10. 2 Samuel 5:17 – 6:23: Moving the Ark</w:t>
      </w:r>
    </w:p>
    <w:p w14:paraId="7CD6CE2B" w14:textId="0829F84F" w:rsidR="00A559E6" w:rsidRDefault="00A559E6" w:rsidP="00A559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 with the Philistines – 2 Samuel 5:17-25 (1 Chronicles 14)</w:t>
      </w:r>
    </w:p>
    <w:p w14:paraId="4CC2C10C" w14:textId="2EAEBC8E" w:rsidR="00A559E6" w:rsidRDefault="00A559E6" w:rsidP="00A559E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Give some reasons why the Philistines would seek out and attack David.</w:t>
      </w:r>
    </w:p>
    <w:p w14:paraId="4443BACD" w14:textId="77777777" w:rsidR="00A070E3" w:rsidRDefault="00A559E6" w:rsidP="00A559E6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008465C9" w14:textId="44F9F549" w:rsidR="00A559E6" w:rsidRDefault="00A559E6" w:rsidP="00A070E3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did David do before each battle? Who was attributed with the victory?</w:t>
      </w:r>
    </w:p>
    <w:p w14:paraId="094FDC80" w14:textId="057A1A0D" w:rsidR="00A559E6" w:rsidRDefault="00A559E6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What was the outcome of the victory?</w:t>
      </w:r>
    </w:p>
    <w:p w14:paraId="0C8A8555" w14:textId="4A9E6BA3" w:rsidR="00A559E6" w:rsidRDefault="00A559E6" w:rsidP="00A559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Moving the Ark – 2 Samuel 6 (1 Chronicles 13,15)</w:t>
      </w:r>
    </w:p>
    <w:p w14:paraId="7FB92E82" w14:textId="4C188B6A" w:rsidR="00A559E6" w:rsidRDefault="00A559E6" w:rsidP="00A559E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Was David doing something good by bringing the ark of God back to Jerusalem?</w:t>
      </w:r>
    </w:p>
    <w:p w14:paraId="64A941B7" w14:textId="5C73D417" w:rsidR="00A559E6" w:rsidRDefault="00A559E6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Were David and all Israel sincere in their worship and praise of God during the journey?</w:t>
      </w:r>
    </w:p>
    <w:p w14:paraId="629C51D7" w14:textId="4A8AD11A" w:rsidR="00A559E6" w:rsidRDefault="00A559E6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Was their worship and praise halfhearted?</w:t>
      </w:r>
    </w:p>
    <w:p w14:paraId="53611E17" w14:textId="15A8751B" w:rsidR="00A559E6" w:rsidRDefault="00A559E6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Why did the anger of the Lord burn against Uzzah and why did he strike him down?</w:t>
      </w:r>
    </w:p>
    <w:p w14:paraId="7AA15A0E" w14:textId="6DF66B17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How are David’s emotions described after Uzzah was killed?</w:t>
      </w:r>
    </w:p>
    <w:p w14:paraId="217734F0" w14:textId="30F1E9A5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Where did David and the Israelites go wrong?</w:t>
      </w:r>
    </w:p>
    <w:p w14:paraId="4F0CBA45" w14:textId="77777777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4B9D21A1" w14:textId="756216AC" w:rsidR="00A070E3" w:rsidRDefault="00A070E3" w:rsidP="00A070E3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was the error they made and what was specifically authorized?</w:t>
      </w:r>
    </w:p>
    <w:p w14:paraId="0AD81821" w14:textId="283FACDD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What are some of the applications that can be made in our lives?</w:t>
      </w:r>
    </w:p>
    <w:p w14:paraId="2DD75900" w14:textId="397E301D" w:rsidR="00A070E3" w:rsidRDefault="00A070E3" w:rsidP="00A559E6">
      <w:pPr>
        <w:rPr>
          <w:sz w:val="24"/>
          <w:szCs w:val="24"/>
        </w:rPr>
      </w:pPr>
    </w:p>
    <w:p w14:paraId="39089D94" w14:textId="6CDEDBEE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Describe David and his actions in 2 Samuel 6:13-17.</w:t>
      </w:r>
    </w:p>
    <w:p w14:paraId="492271B9" w14:textId="0E398D1B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How did Michal view David and why?</w:t>
      </w:r>
    </w:p>
    <w:p w14:paraId="50E6F6C9" w14:textId="268D3A2C" w:rsidR="00A070E3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What was David’s response?</w:t>
      </w:r>
    </w:p>
    <w:p w14:paraId="12FD69D4" w14:textId="0375458D" w:rsidR="00A070E3" w:rsidRPr="00A559E6" w:rsidRDefault="00A070E3" w:rsidP="00A559E6">
      <w:pPr>
        <w:rPr>
          <w:sz w:val="24"/>
          <w:szCs w:val="24"/>
        </w:rPr>
      </w:pPr>
      <w:r>
        <w:rPr>
          <w:sz w:val="24"/>
          <w:szCs w:val="24"/>
        </w:rPr>
        <w:tab/>
        <w:t>What application can we make today from David’s response?</w:t>
      </w:r>
    </w:p>
    <w:sectPr w:rsidR="00A070E3" w:rsidRPr="00A559E6" w:rsidSect="00A559E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9E6"/>
    <w:rsid w:val="00673FCC"/>
    <w:rsid w:val="00674F47"/>
    <w:rsid w:val="007717B7"/>
    <w:rsid w:val="00A070E3"/>
    <w:rsid w:val="00A5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B28D8"/>
  <w15:chartTrackingRefBased/>
  <w15:docId w15:val="{535D31F4-2D4E-4E8E-AF58-47467421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2022-12-28T17:03:00Z</dcterms:created>
  <dcterms:modified xsi:type="dcterms:W3CDTF">2022-12-28T17:20:00Z</dcterms:modified>
</cp:coreProperties>
</file>